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51D" w:rsidTr="00E3351D">
        <w:trPr>
          <w:trHeight w:val="6367"/>
        </w:trPr>
        <w:tc>
          <w:tcPr>
            <w:tcW w:w="4672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3351D">
              <w:rPr>
                <w:rFonts w:ascii="Times New Roman" w:hAnsi="Times New Roman" w:cs="Times New Roman"/>
                <w:sz w:val="28"/>
                <w:szCs w:val="32"/>
              </w:rPr>
              <w:t>геркулесовая с творогом</w:t>
            </w:r>
          </w:p>
          <w:p w:rsidR="00900948" w:rsidRP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к чаю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3351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83815" cy="2584579"/>
                  <wp:effectExtent l="0" t="0" r="698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03_090659_86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559" cy="2597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из свежих овощей</w:t>
            </w:r>
          </w:p>
          <w:p w:rsidR="00740118" w:rsidRP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3351D">
              <w:rPr>
                <w:rFonts w:ascii="Times New Roman" w:hAnsi="Times New Roman" w:cs="Times New Roman"/>
                <w:sz w:val="28"/>
                <w:szCs w:val="32"/>
              </w:rPr>
              <w:t>овощной с болгарским перцем и помидором</w:t>
            </w:r>
          </w:p>
          <w:p w:rsidR="00740118" w:rsidRP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из говядины</w:t>
            </w:r>
          </w:p>
          <w:p w:rsid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E3351D" w:rsidRP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E3351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55451" cy="209938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03_090711_11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153" cy="2126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51D" w:rsidTr="00E3351D">
        <w:trPr>
          <w:trHeight w:val="620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740118" w:rsidRPr="00740118" w:rsidRDefault="00E3351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59815" cy="2948473"/>
                  <wp:effectExtent l="0" t="0" r="0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03_090733_54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85" cy="2973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E3351D">
              <w:rPr>
                <w:rFonts w:ascii="Times New Roman" w:hAnsi="Times New Roman" w:cs="Times New Roman"/>
                <w:sz w:val="28"/>
                <w:szCs w:val="32"/>
              </w:rPr>
              <w:t>моркови с курагой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 припущенный (запеченный) со сметаной</w:t>
            </w:r>
          </w:p>
          <w:p w:rsidR="00AE5E64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3351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27613" cy="2341815"/>
                  <wp:effectExtent l="0" t="0" r="1905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03_090737_66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57" cy="235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740118"/>
    <w:rsid w:val="00900948"/>
    <w:rsid w:val="009A1797"/>
    <w:rsid w:val="00A675BE"/>
    <w:rsid w:val="00AA1628"/>
    <w:rsid w:val="00AE5E64"/>
    <w:rsid w:val="00E3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</cp:revision>
  <dcterms:created xsi:type="dcterms:W3CDTF">2025-08-04T05:51:00Z</dcterms:created>
  <dcterms:modified xsi:type="dcterms:W3CDTF">2025-10-03T04:26:00Z</dcterms:modified>
</cp:coreProperties>
</file>